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AA60B" w14:textId="77777777"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</w:p>
    <w:p w14:paraId="2E70FC24" w14:textId="33114412" w:rsidR="00B60BD8" w:rsidRPr="002D7B8E" w:rsidRDefault="00F61192" w:rsidP="00F61192">
      <w:pPr>
        <w:rPr>
          <w:rFonts w:ascii="Tahoma" w:hAnsi="Tahoma" w:cs="Tahoma"/>
          <w:sz w:val="16"/>
          <w:szCs w:val="16"/>
          <w:lang w:val="en-US"/>
        </w:rPr>
      </w:pPr>
      <w:r>
        <w:rPr>
          <w:rFonts w:ascii="Tahoma" w:hAnsi="Tahoma" w:cs="Tahoma"/>
          <w:sz w:val="16"/>
          <w:szCs w:val="16"/>
        </w:rPr>
        <w:t xml:space="preserve">                                                                   </w:t>
      </w:r>
      <w:r w:rsidR="00B60BD8" w:rsidRPr="002D7B8E">
        <w:rPr>
          <w:rFonts w:ascii="Tahoma" w:hAnsi="Tahoma" w:cs="Tahoma"/>
          <w:sz w:val="16"/>
          <w:szCs w:val="16"/>
        </w:rPr>
        <w:t xml:space="preserve">ΠΑΡΑΡΤΗΜΑ </w:t>
      </w:r>
      <w:r w:rsidR="00B60BD8"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901"/>
        <w:gridCol w:w="5902"/>
        <w:gridCol w:w="146"/>
        <w:gridCol w:w="2370"/>
      </w:tblGrid>
      <w:tr w:rsidR="00B60BD8" w14:paraId="03F709C6" w14:textId="77777777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68" w:type="dxa"/>
            </w:tcMar>
          </w:tcPr>
          <w:p w14:paraId="3F85CC91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14:paraId="0B05A834" w14:textId="3B87C70A" w:rsidR="00B60BD8" w:rsidRPr="002D7B8E" w:rsidRDefault="00667D97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>
              <w:rPr>
                <w:rFonts w:ascii="Tahoma" w:hAnsi="Tahoma" w:cs="Tahoma"/>
                <w:spacing w:val="20"/>
                <w:sz w:val="16"/>
                <w:szCs w:val="16"/>
              </w:rPr>
              <w:t>14348</w:t>
            </w:r>
            <w:r w:rsidR="00FF5F8A">
              <w:rPr>
                <w:rFonts w:ascii="Tahoma" w:hAnsi="Tahoma" w:cs="Tahoma"/>
                <w:spacing w:val="20"/>
                <w:sz w:val="16"/>
                <w:szCs w:val="16"/>
              </w:rPr>
              <w:t>/</w:t>
            </w:r>
            <w:r>
              <w:rPr>
                <w:rFonts w:ascii="Tahoma" w:hAnsi="Tahoma" w:cs="Tahoma"/>
                <w:spacing w:val="20"/>
                <w:sz w:val="16"/>
                <w:szCs w:val="16"/>
              </w:rPr>
              <w:t>31</w:t>
            </w:r>
            <w:r w:rsidR="00FF5F8A">
              <w:rPr>
                <w:rFonts w:ascii="Tahoma" w:hAnsi="Tahoma" w:cs="Tahoma"/>
                <w:spacing w:val="20"/>
                <w:sz w:val="16"/>
                <w:szCs w:val="16"/>
              </w:rPr>
              <w:t>.07.202</w:t>
            </w:r>
            <w:r>
              <w:rPr>
                <w:rFonts w:ascii="Tahoma" w:hAnsi="Tahoma" w:cs="Tahoma"/>
                <w:spacing w:val="20"/>
                <w:sz w:val="16"/>
                <w:szCs w:val="16"/>
              </w:rPr>
              <w:t>6</w:t>
            </w: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vAlign w:val="center"/>
          </w:tcPr>
          <w:p w14:paraId="731277FA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14:paraId="2691AEA7" w14:textId="591B2105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για πρόσληψη σε υπηρεσίες καθαρισμού σχολικών μονάδων του Δήμου</w:t>
            </w:r>
            <w:r w:rsidR="00FF5F8A">
              <w:rPr>
                <w:rFonts w:ascii="Tahoma" w:hAnsi="Tahoma" w:cs="Tahoma"/>
                <w:spacing w:val="20"/>
                <w:sz w:val="16"/>
                <w:szCs w:val="16"/>
              </w:rPr>
              <w:t xml:space="preserve"> Αίγινας</w:t>
            </w:r>
          </w:p>
          <w:p w14:paraId="3DE607D2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14:paraId="3CC6E43F" w14:textId="30A32206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  <w:r w:rsidR="00F61192">
              <w:rPr>
                <w:rFonts w:ascii="Tahoma" w:hAnsi="Tahoma" w:cs="Tahoma"/>
                <w:bCs/>
                <w:sz w:val="16"/>
                <w:szCs w:val="16"/>
              </w:rPr>
              <w:t xml:space="preserve"> 2025-2026</w:t>
            </w:r>
          </w:p>
          <w:p w14:paraId="352F2060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vAlign w:val="center"/>
          </w:tcPr>
          <w:p w14:paraId="6BF9D465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68" w:type="dxa"/>
            </w:tcMar>
            <w:vAlign w:val="bottom"/>
          </w:tcPr>
          <w:p w14:paraId="6A561881" w14:textId="77777777"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14:paraId="77D7F7FA" w14:textId="77777777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E9C8A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vAlign w:val="center"/>
          </w:tcPr>
          <w:p w14:paraId="78082907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vAlign w:val="center"/>
          </w:tcPr>
          <w:p w14:paraId="6C1AFC02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2CC57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14:paraId="37A609EF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14:paraId="33513013" w14:textId="77777777"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14:paraId="4FD9604C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4CAE254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14:paraId="5B750034" w14:textId="77777777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28" w:type="dxa"/>
            </w:tcMar>
            <w:vAlign w:val="center"/>
          </w:tcPr>
          <w:p w14:paraId="61502A56" w14:textId="2D9D94E5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  <w:r w:rsidR="00B70B31">
              <w:rPr>
                <w:rFonts w:ascii="Tahoma" w:hAnsi="Tahoma" w:cs="Tahoma"/>
                <w:b/>
                <w:sz w:val="16"/>
                <w:szCs w:val="16"/>
              </w:rPr>
              <w:t>……………………………</w:t>
            </w:r>
          </w:p>
        </w:tc>
      </w:tr>
      <w:tr w:rsidR="00B60BD8" w14:paraId="34CE89B9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3295B85D" w14:textId="34060A3B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</w:p>
        </w:tc>
      </w:tr>
      <w:tr w:rsidR="00B60BD8" w14:paraId="3CF1E659" w14:textId="77777777" w:rsidTr="00FF5F8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Mar>
              <w:left w:w="0" w:type="dxa"/>
              <w:right w:w="0" w:type="dxa"/>
            </w:tcMar>
            <w:vAlign w:val="center"/>
          </w:tcPr>
          <w:p w14:paraId="7286520D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vAlign w:val="center"/>
          </w:tcPr>
          <w:p w14:paraId="2606A061" w14:textId="6A4CA1A8" w:rsidR="00B60BD8" w:rsidRPr="002D7B8E" w:rsidRDefault="00B70B31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ΠΛΗΡΟΥΣ ΑΠΑΣΧΟΛΗΣΗΣ :……</w:t>
            </w:r>
          </w:p>
        </w:tc>
        <w:tc>
          <w:tcPr>
            <w:tcW w:w="188" w:type="dxa"/>
            <w:vAlign w:val="center"/>
          </w:tcPr>
          <w:p w14:paraId="67437331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1A7035B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vAlign w:val="center"/>
          </w:tcPr>
          <w:p w14:paraId="1F388AC2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vAlign w:val="center"/>
          </w:tcPr>
          <w:p w14:paraId="57300001" w14:textId="2F0F6855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2" w:type="dxa"/>
            <w:vAlign w:val="center"/>
          </w:tcPr>
          <w:p w14:paraId="677D03CC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207965B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381FF474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271EC6DD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14:paraId="761A54BC" w14:textId="77777777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62BFE0A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14:paraId="6B751EE1" w14:textId="77777777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6B31A9FA" w14:textId="77777777"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6B52DB6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tcMar>
              <w:left w:w="57" w:type="dxa"/>
              <w:bottom w:w="28" w:type="dxa"/>
              <w:right w:w="57" w:type="dxa"/>
            </w:tcMar>
            <w:vAlign w:val="bottom"/>
          </w:tcPr>
          <w:p w14:paraId="64B8A4F6" w14:textId="77777777"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1A9D4C6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tcMar>
              <w:left w:w="57" w:type="dxa"/>
              <w:bottom w:w="28" w:type="dxa"/>
              <w:right w:w="57" w:type="dxa"/>
            </w:tcMar>
            <w:vAlign w:val="bottom"/>
          </w:tcPr>
          <w:p w14:paraId="1F88FFD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65CC58B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AEC5ACB" w14:textId="77777777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072E7DE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1D9FAFA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122252C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49CDEC6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tcMar>
              <w:left w:w="0" w:type="dxa"/>
              <w:bottom w:w="28" w:type="dxa"/>
              <w:right w:w="0" w:type="dxa"/>
            </w:tcMar>
            <w:vAlign w:val="bottom"/>
          </w:tcPr>
          <w:p w14:paraId="7BF375B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45F8248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tcMar>
              <w:left w:w="0" w:type="dxa"/>
              <w:bottom w:w="28" w:type="dxa"/>
              <w:right w:w="0" w:type="dxa"/>
            </w:tcMar>
            <w:vAlign w:val="bottom"/>
          </w:tcPr>
          <w:p w14:paraId="5B9E45A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61E3061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5D6E565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6CF2E5E0" w14:textId="77777777"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3D69AAE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19CE226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1409C18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5551124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22382D2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602808F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19A857B9" w14:textId="77777777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</w:tcPr>
          <w:p w14:paraId="58641C00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</w:tcPr>
          <w:p w14:paraId="13930864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</w:tcPr>
          <w:p w14:paraId="0AB59662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7356EDF6" w14:textId="77777777" w:rsidR="00B60BD8" w:rsidRPr="002D7B8E" w:rsidRDefault="00B60BD8" w:rsidP="008012A7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68F3F7B1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72722EEB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217EE39C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1BEEA36D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2D005894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0152E04A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3732509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0C647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42A36856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1E67D38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E75E1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</w:tcPr>
          <w:p w14:paraId="0CDD1CD9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7EB4DCE" w14:textId="77777777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6A3A121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50D5244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tcMar>
              <w:left w:w="0" w:type="dxa"/>
              <w:bottom w:w="28" w:type="dxa"/>
            </w:tcMar>
            <w:vAlign w:val="bottom"/>
          </w:tcPr>
          <w:p w14:paraId="1BDD471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12FCA63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0180EDD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4A31EA0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06E0B457" w14:textId="77777777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1914BF8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4C04D39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70364C7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6E20D17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7C119B4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4A7EB7C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7A5E188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9B1E60D" w14:textId="77777777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75731C4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5C10FC9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12B68E8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0085FBC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2F18C00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638AE7D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62ED03A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42A635FD" w14:textId="77777777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78D3460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5C327B6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17B5A1E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2E10A8DB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502AAB2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0FF4EFF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D71F649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14:paraId="18024462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14:paraId="4AD7BC16" w14:textId="77777777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2A0632C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14:paraId="20A40C8E" w14:textId="77777777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</w:tcPr>
          <w:p w14:paraId="51577B1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B3A04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438D788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56B5E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8D425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72B9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0493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65550157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</w:tcPr>
          <w:p w14:paraId="0921625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vAlign w:val="bottom"/>
          </w:tcPr>
          <w:p w14:paraId="60C56CA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vAlign w:val="bottom"/>
          </w:tcPr>
          <w:p w14:paraId="10E546F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6E0297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DCFAA8D" w14:textId="77777777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</w:tcPr>
          <w:p w14:paraId="5082784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C393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14:paraId="5F3AF600" w14:textId="77777777" w:rsidR="00B60BD8" w:rsidRPr="002D7B8E" w:rsidRDefault="00B60BD8" w:rsidP="00667D97">
            <w:pPr>
              <w:tabs>
                <w:tab w:val="right" w:pos="3515"/>
              </w:tabs>
              <w:ind w:left="26" w:hanging="26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73FC38B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19833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CC168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8CCF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C527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>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D634E54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14:paraId="15C0DCD6" w14:textId="73168766" w:rsidR="00B60BD8" w:rsidRPr="002D7B8E" w:rsidRDefault="00667D97" w:rsidP="00667D97">
            <w:pPr>
              <w:tabs>
                <w:tab w:val="right" w:pos="3701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 w:rsidR="00B60BD8"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="00B60BD8"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="00B60BD8" w:rsidRPr="002D7B8E">
              <w:rPr>
                <w:rFonts w:ascii="Tahoma" w:hAnsi="Tahoma" w:cs="Tahoma"/>
                <w:bCs/>
                <w:sz w:val="16"/>
                <w:szCs w:val="16"/>
              </w:rPr>
              <w:t>. ανήλικων τέκνων του υποψηφίου]</w:t>
            </w:r>
            <w:r w:rsidR="00B60BD8"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14:paraId="22E4BC0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C0D706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A9D9A1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2D8EE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0696E0E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02CEC86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51E9ECF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3443E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1ED28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F99C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4D3B303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4E44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54F4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DF438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DE7F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7928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2CBD5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14A896D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27AFDDB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8712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A5C5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35F1D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8AA1D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F707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9C03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0196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2A93C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4F91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A41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991F1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BDB4F39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6386ECC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70B8D" w14:textId="240DFAEF" w:rsidR="00B60BD8" w:rsidRPr="002D7B8E" w:rsidRDefault="00B60BD8" w:rsidP="00667D97">
            <w:pPr>
              <w:ind w:left="-49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>(Μ)</w:t>
            </w:r>
            <w:r w:rsidR="00667D9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C2F7F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AF8D1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51E7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82FD83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7576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1E46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156F7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B6D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E662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71912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F5573CD" w14:textId="77777777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277B42C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DBCE9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100510B6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ED655" w14:textId="77777777"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147E8" w14:textId="77777777"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405EA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B2E0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3A2108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vAlign w:val="bottom"/>
          </w:tcPr>
          <w:p w14:paraId="2B60A4D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9FD25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1CCB0B4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1C4866A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96CCB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14:paraId="54385D39" w14:textId="0539C5D2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115D3E4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2A28B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67E96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725C8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56D4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04E37E6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14:paraId="03C35D1B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τέκνων του 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μονογονέα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8D793A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0149168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6BF252B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5C4B9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0859546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34A3C2D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720C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A3053B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0992B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3A0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1F71B83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607F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CD96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70D77F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BF60D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327D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4B659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F452D73" w14:textId="77777777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1FBC471E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501159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A59F4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DDC3415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C6DE2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E517AC5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ED5FD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32E8D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6F9D907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14:paraId="0ABC1CB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7741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C1CC894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47C14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CF007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BEDFCA1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DFB17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A8945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344F096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572942D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5D3F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45D1D53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C9B8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187FD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9E232B5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540180E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C1F7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441140B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EBECA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0F2F021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05C02F8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EB5B5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14:paraId="381B7BD5" w14:textId="77777777"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116A7DD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69497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3416D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5D5AA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6B67A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37420E0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14:paraId="691DF57C" w14:textId="77777777"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D5F742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11F801C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726890D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8A9E9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B503B3A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12F303B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1981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C9538D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B2AC0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E888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0948397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0B02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32EB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424458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8C091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6526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D54F4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92FE168" w14:textId="77777777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0FFCFC63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76B0D0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0703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D3D7BFF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CA97D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2E1B5A0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E7258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968DB8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3CC7AD1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14:paraId="53488F7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3C97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9443418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8F451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5ABBC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750D6E9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01A52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97D8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1CC2161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5CD5321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F0554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4038CD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73EA8B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DB261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BF33B50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135175F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7965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04BE787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21562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D18B6AB" w14:textId="77777777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0D372C6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B02C9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proofErr w:type="spellEnd"/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39AA576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E88C2C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5647D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0E73A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8574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FB98880" w14:textId="77777777"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14:paraId="4BB66F71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</w:tcPr>
          <w:p w14:paraId="30DE0CD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19F057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2A2D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4EEE4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F336CB4" w14:textId="77777777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3824AEE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6228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7ED6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CDCAB5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617BA" w14:textId="77777777"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E8FC5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61B5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3516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2C87189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5C629F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5113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B364E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B3FB9D6" w14:textId="77777777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32DE0D5C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BB33F5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1B9E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F96CAAF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EA72B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9F88D18" w14:textId="77777777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C91B0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1F0F5F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5E9D86F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tcMar>
              <w:right w:w="170" w:type="dxa"/>
            </w:tcMar>
          </w:tcPr>
          <w:p w14:paraId="5C4F178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59A0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463333DF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9BB5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75D85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17EF932" w14:textId="77777777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499A3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F5C7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637C467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31A8CE8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06DAF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60B271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74E7BD1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4E722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2102CED" w14:textId="77777777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0F2ACCB5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7FBF18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E981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8CDC3E3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</w:tcPr>
          <w:p w14:paraId="58E095E8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E3D93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86819FC" w14:textId="77777777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5198712A" w14:textId="77777777"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14:paraId="603A35C4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14:paraId="342D946B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A39C25" w14:textId="77777777"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6AA180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87D3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1978090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2C0441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AC19D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875DA98" w14:textId="77777777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3CB999F6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543BCC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DB40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195ED6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C2843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4579B29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E8318F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C2279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F569489" w14:textId="77777777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6C4FD408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14:paraId="4D861670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17B74E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24E0056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3C00A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5F113E1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946E15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550298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BCE1D47" w14:textId="77777777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478D19D8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</w:tcPr>
          <w:p w14:paraId="0B2557A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4F86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B17A7D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8DB21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7F74E1E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7C9C3B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</w:tcPr>
          <w:p w14:paraId="08825A4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ADBC31A" w14:textId="77777777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7D45EB34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5D35D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E7F816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62542A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79DDC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43DD31D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D8E5CF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F5341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7BD87C22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B60BD8" w14:paraId="314F156D" w14:textId="77777777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3B1F0D54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lastRenderedPageBreak/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14:paraId="229C8D24" w14:textId="77777777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41F5BC22" w14:textId="77777777" w:rsidR="00B60BD8" w:rsidRPr="002D7B8E" w:rsidRDefault="00B60BD8" w:rsidP="008012A7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14:paraId="0B3F2D69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14:paraId="11BDCC72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3958E6D7" w14:textId="77777777" w:rsidR="00B60BD8" w:rsidRPr="002D7B8E" w:rsidRDefault="00B60BD8" w:rsidP="008012A7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058C22D" w14:textId="77777777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14:paraId="6ADF590B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tcMar>
              <w:left w:w="284" w:type="dxa"/>
              <w:right w:w="284" w:type="dxa"/>
            </w:tcMar>
            <w:vAlign w:val="bottom"/>
          </w:tcPr>
          <w:p w14:paraId="1567F954" w14:textId="77777777"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14:paraId="50D4C895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Έχω την υγεία και την φυσική </w:t>
            </w:r>
            <w:proofErr w:type="spellStart"/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καταλληλότητα</w:t>
            </w:r>
            <w:proofErr w:type="spellEnd"/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που μου επιτρέπει την εκτέλεση των καθηκόντων της ειδικότητας που επιλέγω.</w:t>
            </w:r>
          </w:p>
          <w:p w14:paraId="0E1FD765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14:paraId="7696FA4E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Έχω δικαίωμα συμμετοχής στη διαδικασία επιλογής καθότι δεν έχω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14:paraId="190D8085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vAlign w:val="bottom"/>
          </w:tcPr>
          <w:p w14:paraId="36081D4C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572AB079" w14:textId="77777777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81E22D3" w14:textId="77777777"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CDEB421" w14:textId="77777777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1BC0F829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54FD0D71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0AF98C02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Ο/Η </w:t>
            </w:r>
            <w:proofErr w:type="spellStart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υποψήφι</w:t>
            </w:r>
            <w:proofErr w:type="spellEnd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14:paraId="227CE80B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0B857313" w14:textId="77777777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76B1306C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69BA8A8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CA1ED9B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B250C1C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14:paraId="274E3583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E67A3ED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908A3EC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7F8F57A" w14:textId="77777777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199C4751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14:paraId="1B68B6BC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1B3708A4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295333DA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652E23EC" w14:textId="77777777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14:paraId="24EE4DDF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3625129D" w14:textId="77777777"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14:paraId="4747F0DE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4987F" w14:textId="77777777" w:rsidR="00E6680A" w:rsidRDefault="00E6680A" w:rsidP="00C51513">
      <w:r>
        <w:separator/>
      </w:r>
    </w:p>
  </w:endnote>
  <w:endnote w:type="continuationSeparator" w:id="0">
    <w:p w14:paraId="1CFB3F91" w14:textId="77777777" w:rsidR="00E6680A" w:rsidRDefault="00E6680A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11134" w14:textId="77777777" w:rsidR="00B70B31" w:rsidRPr="000057BE" w:rsidRDefault="00C51513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4A1D5C"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14:paraId="399DCF1C" w14:textId="77777777" w:rsidR="00B70B31" w:rsidRDefault="00B70B3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EDFAD" w14:textId="77777777" w:rsidR="00E6680A" w:rsidRDefault="00E6680A" w:rsidP="00C51513">
      <w:r>
        <w:separator/>
      </w:r>
    </w:p>
  </w:footnote>
  <w:footnote w:type="continuationSeparator" w:id="0">
    <w:p w14:paraId="1C70EBE5" w14:textId="77777777" w:rsidR="00E6680A" w:rsidRDefault="00E6680A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084824">
    <w:abstractNumId w:val="2"/>
  </w:num>
  <w:num w:numId="2" w16cid:durableId="1360660566">
    <w:abstractNumId w:val="3"/>
  </w:num>
  <w:num w:numId="3" w16cid:durableId="355742232">
    <w:abstractNumId w:val="8"/>
  </w:num>
  <w:num w:numId="4" w16cid:durableId="1987930912">
    <w:abstractNumId w:val="6"/>
  </w:num>
  <w:num w:numId="5" w16cid:durableId="356539927">
    <w:abstractNumId w:val="4"/>
  </w:num>
  <w:num w:numId="6" w16cid:durableId="328873399">
    <w:abstractNumId w:val="9"/>
  </w:num>
  <w:num w:numId="7" w16cid:durableId="1508011873">
    <w:abstractNumId w:val="5"/>
  </w:num>
  <w:num w:numId="8" w16cid:durableId="1487167760">
    <w:abstractNumId w:val="1"/>
  </w:num>
  <w:num w:numId="9" w16cid:durableId="654841637">
    <w:abstractNumId w:val="7"/>
  </w:num>
  <w:num w:numId="10" w16cid:durableId="1580015483">
    <w:abstractNumId w:val="12"/>
  </w:num>
  <w:num w:numId="11" w16cid:durableId="2053843497">
    <w:abstractNumId w:val="0"/>
  </w:num>
  <w:num w:numId="12" w16cid:durableId="1916285261">
    <w:abstractNumId w:val="10"/>
  </w:num>
  <w:num w:numId="13" w16cid:durableId="1271473036">
    <w:abstractNumId w:val="13"/>
  </w:num>
  <w:num w:numId="14" w16cid:durableId="2051833463">
    <w:abstractNumId w:val="14"/>
  </w:num>
  <w:num w:numId="15" w16cid:durableId="8066255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BD8"/>
    <w:rsid w:val="002A37F0"/>
    <w:rsid w:val="004A1D5C"/>
    <w:rsid w:val="006521B7"/>
    <w:rsid w:val="00667D97"/>
    <w:rsid w:val="00717D4D"/>
    <w:rsid w:val="008012A7"/>
    <w:rsid w:val="00896BC0"/>
    <w:rsid w:val="0096704E"/>
    <w:rsid w:val="00B60BD8"/>
    <w:rsid w:val="00B70B31"/>
    <w:rsid w:val="00C51513"/>
    <w:rsid w:val="00D60EEF"/>
    <w:rsid w:val="00E6680A"/>
    <w:rsid w:val="00F61192"/>
    <w:rsid w:val="00FF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71331"/>
  <w15:docId w15:val="{8FCE259B-9A74-4F42-8874-D24C6E768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841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Κατερίνα Νασιώκα</cp:lastModifiedBy>
  <cp:revision>3</cp:revision>
  <dcterms:created xsi:type="dcterms:W3CDTF">2026-07-31T07:36:00Z</dcterms:created>
  <dcterms:modified xsi:type="dcterms:W3CDTF">2026-07-31T07:39:00Z</dcterms:modified>
</cp:coreProperties>
</file>